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440FC" w14:textId="77777777" w:rsidR="00AB7F40" w:rsidRDefault="00AB7F40" w:rsidP="009F24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7F59A2FB" w14:textId="77777777" w:rsidR="00AB7F40" w:rsidRDefault="00AB7F40" w:rsidP="009F24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082B7E44" w14:textId="77777777" w:rsidR="00AB7F40" w:rsidRDefault="00AB7F40" w:rsidP="009F24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14C11887" w14:textId="2CCE7A03" w:rsidR="009F24F4" w:rsidRDefault="005A3ACD" w:rsidP="009F24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Technische Prüfstelle für Messgeräte M-V e.V.</w:t>
      </w:r>
    </w:p>
    <w:p w14:paraId="7794A92C" w14:textId="5D2BD651" w:rsidR="005A3ACD" w:rsidRDefault="005A3ACD" w:rsidP="009F24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An der Molkerei </w:t>
      </w:r>
      <w:r w:rsidR="00D64B5D">
        <w:rPr>
          <w:rFonts w:ascii="Arial" w:eastAsia="Times New Roman" w:hAnsi="Arial" w:cs="Arial"/>
          <w:sz w:val="24"/>
          <w:szCs w:val="24"/>
          <w:lang w:eastAsia="de-DE"/>
        </w:rPr>
        <w:t>1</w:t>
      </w:r>
    </w:p>
    <w:p w14:paraId="0E69C93E" w14:textId="13B3866C" w:rsidR="005A3ACD" w:rsidRDefault="005A3ACD" w:rsidP="009F24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18198 Klein Schwaß</w:t>
      </w:r>
    </w:p>
    <w:p w14:paraId="14AA7430" w14:textId="77777777" w:rsidR="005A3ACD" w:rsidRDefault="005A3ACD" w:rsidP="009F24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0464378B" w14:textId="3ACE82B3" w:rsidR="005A3ACD" w:rsidRPr="005A3ACD" w:rsidRDefault="005A3ACD" w:rsidP="009F24F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</w:pPr>
      <w:r w:rsidRPr="005A3ACD"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  <w:t>Schornsteinfegermeister:</w:t>
      </w:r>
    </w:p>
    <w:p w14:paraId="578D16F9" w14:textId="77777777" w:rsidR="005A3ACD" w:rsidRDefault="005A3ACD" w:rsidP="009F24F4">
      <w:pPr>
        <w:tabs>
          <w:tab w:val="left" w:pos="19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4ED6AF23" w14:textId="6FEB7373" w:rsidR="009F24F4" w:rsidRPr="00AB7F40" w:rsidRDefault="009F24F4" w:rsidP="009F24F4">
      <w:pPr>
        <w:tabs>
          <w:tab w:val="left" w:pos="1985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  <w:r w:rsidRPr="001258B3">
        <w:rPr>
          <w:rFonts w:ascii="Arial" w:eastAsia="Times New Roman" w:hAnsi="Arial" w:cs="Arial"/>
          <w:sz w:val="24"/>
          <w:szCs w:val="24"/>
          <w:lang w:eastAsia="de-DE"/>
        </w:rPr>
        <w:t>Name</w:t>
      </w:r>
      <w:r w:rsidR="005A3ACD">
        <w:rPr>
          <w:rFonts w:ascii="Arial" w:eastAsia="Times New Roman" w:hAnsi="Arial" w:cs="Arial"/>
          <w:sz w:val="24"/>
          <w:szCs w:val="24"/>
          <w:lang w:eastAsia="de-DE"/>
        </w:rPr>
        <w:t>/Vorname</w:t>
      </w:r>
      <w:r w:rsidRPr="001258B3">
        <w:rPr>
          <w:rFonts w:ascii="Arial" w:eastAsia="Times New Roman" w:hAnsi="Arial" w:cs="Arial"/>
          <w:sz w:val="24"/>
          <w:szCs w:val="24"/>
          <w:lang w:eastAsia="de-DE"/>
        </w:rPr>
        <w:t>:</w:t>
      </w:r>
      <w:r w:rsidRPr="001258B3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1258B3">
        <w:rPr>
          <w:rFonts w:ascii="Arial" w:eastAsia="Times New Roman" w:hAnsi="Arial" w:cs="Arial"/>
          <w:sz w:val="24"/>
          <w:szCs w:val="24"/>
          <w:lang w:eastAsia="de-DE"/>
        </w:rPr>
        <w:tab/>
      </w:r>
      <w:sdt>
        <w:sdtPr>
          <w:rPr>
            <w:rFonts w:ascii="Arial" w:eastAsia="Times New Roman" w:hAnsi="Arial" w:cs="Arial"/>
            <w:b/>
            <w:sz w:val="24"/>
            <w:szCs w:val="24"/>
            <w:u w:val="single"/>
            <w:lang w:eastAsia="de-DE"/>
          </w:rPr>
          <w:id w:val="1288784022"/>
          <w:placeholder>
            <w:docPart w:val="93FF3A24579540E9AD4F1230DE84DC92"/>
          </w:placeholder>
          <w:showingPlcHdr/>
          <w:text/>
        </w:sdtPr>
        <w:sdtEndPr>
          <w:rPr>
            <w:b w:val="0"/>
          </w:rPr>
        </w:sdtEndPr>
        <w:sdtContent>
          <w:r w:rsidR="00D64B5D" w:rsidRPr="00373DCB">
            <w:rPr>
              <w:rStyle w:val="Platzhaltertext"/>
              <w:b/>
            </w:rPr>
            <w:t>Klicken Sie hier, um Text einzugeben.</w:t>
          </w:r>
        </w:sdtContent>
      </w:sdt>
    </w:p>
    <w:p w14:paraId="095D6B85" w14:textId="77777777" w:rsidR="009F24F4" w:rsidRPr="00AB7F40" w:rsidRDefault="009F24F4" w:rsidP="009F24F4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de-DE"/>
        </w:rPr>
      </w:pPr>
    </w:p>
    <w:p w14:paraId="5FF283B6" w14:textId="57A60E18" w:rsidR="009F24F4" w:rsidRPr="00DD6406" w:rsidRDefault="009F24F4" w:rsidP="009F24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D6406">
        <w:rPr>
          <w:rFonts w:ascii="Arial" w:eastAsia="Times New Roman" w:hAnsi="Arial" w:cs="Arial"/>
          <w:sz w:val="24"/>
          <w:szCs w:val="24"/>
          <w:lang w:eastAsia="de-DE"/>
        </w:rPr>
        <w:t>Straße:</w:t>
      </w:r>
      <w:r w:rsidRPr="00DD6406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DD6406">
        <w:rPr>
          <w:rFonts w:ascii="Arial" w:eastAsia="Times New Roman" w:hAnsi="Arial" w:cs="Arial"/>
          <w:sz w:val="24"/>
          <w:szCs w:val="24"/>
          <w:lang w:eastAsia="de-DE"/>
        </w:rPr>
        <w:tab/>
      </w:r>
      <w:sdt>
        <w:sdtPr>
          <w:rPr>
            <w:rFonts w:ascii="Arial" w:eastAsia="Times New Roman" w:hAnsi="Arial" w:cs="Arial"/>
            <w:b/>
            <w:sz w:val="24"/>
            <w:szCs w:val="24"/>
            <w:lang w:eastAsia="de-DE"/>
          </w:rPr>
          <w:id w:val="-2041576726"/>
          <w:placeholder>
            <w:docPart w:val="8A4B7033AD964F6786A1AE9BB9727F08"/>
          </w:placeholder>
          <w:showingPlcHdr/>
          <w:text/>
        </w:sdtPr>
        <w:sdtContent>
          <w:r w:rsidR="002E64FD" w:rsidRPr="007701CC">
            <w:rPr>
              <w:rStyle w:val="Platzhaltertext"/>
              <w:b/>
            </w:rPr>
            <w:t>Klicken Sie hier, um Text einzugeben.</w:t>
          </w:r>
        </w:sdtContent>
      </w:sdt>
    </w:p>
    <w:p w14:paraId="75B3D85F" w14:textId="77777777" w:rsidR="009F24F4" w:rsidRPr="00AB7F40" w:rsidRDefault="009F24F4" w:rsidP="009F24F4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de-DE"/>
        </w:rPr>
      </w:pPr>
    </w:p>
    <w:p w14:paraId="0F80AD00" w14:textId="121E3850" w:rsidR="009F24F4" w:rsidRPr="009F24F4" w:rsidRDefault="009F24F4" w:rsidP="009F24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9F24F4">
        <w:rPr>
          <w:rFonts w:ascii="Arial" w:eastAsia="Times New Roman" w:hAnsi="Arial" w:cs="Arial"/>
          <w:sz w:val="24"/>
          <w:szCs w:val="24"/>
          <w:lang w:eastAsia="de-DE"/>
        </w:rPr>
        <w:t>PLZ/Ort:</w:t>
      </w:r>
      <w:r w:rsidRPr="009F24F4"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sdt>
        <w:sdtPr>
          <w:rPr>
            <w:rFonts w:ascii="Arial" w:eastAsia="Times New Roman" w:hAnsi="Arial" w:cs="Arial"/>
            <w:b/>
            <w:sz w:val="24"/>
            <w:szCs w:val="24"/>
            <w:lang w:eastAsia="de-DE"/>
          </w:rPr>
          <w:id w:val="548034504"/>
          <w:placeholder>
            <w:docPart w:val="638194C770AD43579799A4B3AB5340F3"/>
          </w:placeholder>
          <w:showingPlcHdr/>
          <w:text/>
        </w:sdtPr>
        <w:sdtContent>
          <w:r w:rsidR="002E64FD" w:rsidRPr="00037AC2">
            <w:rPr>
              <w:rStyle w:val="Platzhaltertext"/>
              <w:b/>
            </w:rPr>
            <w:t>Klicken Sie hier, um Text einzugeben.</w:t>
          </w:r>
        </w:sdtContent>
      </w:sdt>
    </w:p>
    <w:p w14:paraId="56798F79" w14:textId="77777777" w:rsidR="009F24F4" w:rsidRPr="009F24F4" w:rsidRDefault="009F24F4" w:rsidP="009F24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Style w:val="TableNormal"/>
        <w:tblpPr w:leftFromText="141" w:rightFromText="141" w:vertAnchor="text" w:horzAnchor="margin" w:tblpXSpec="inside" w:tblpY="153"/>
        <w:tblW w:w="100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3827"/>
        <w:gridCol w:w="3828"/>
      </w:tblGrid>
      <w:tr w:rsidR="00AB7F40" w:rsidRPr="005A3ACD" w14:paraId="33E762D3" w14:textId="77777777" w:rsidTr="00AB7F40">
        <w:trPr>
          <w:trHeight w:val="265"/>
        </w:trPr>
        <w:tc>
          <w:tcPr>
            <w:tcW w:w="100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35B03" w14:textId="30833C5A" w:rsidR="00AB7F40" w:rsidRPr="00AB7F40" w:rsidRDefault="00AB7F40" w:rsidP="00AB7F40">
            <w:pPr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B7F40">
              <w:rPr>
                <w:rFonts w:ascii="Arial" w:eastAsia="Helvetica Neue" w:hAnsi="Arial" w:cs="Arial"/>
                <w:b/>
                <w:bCs/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Einlieferungs</w:t>
            </w:r>
            <w:r w:rsidR="00B142B8">
              <w:rPr>
                <w:rFonts w:ascii="Arial" w:eastAsia="Helvetica Neue" w:hAnsi="Arial" w:cs="Arial"/>
                <w:b/>
                <w:bCs/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schein</w:t>
            </w:r>
          </w:p>
        </w:tc>
      </w:tr>
      <w:tr w:rsidR="00AB7F40" w:rsidRPr="005A3ACD" w14:paraId="3CC083F3" w14:textId="77777777" w:rsidTr="00AB7F40">
        <w:trPr>
          <w:trHeight w:val="26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6FF3C" w14:textId="77777777" w:rsidR="00AB7F40" w:rsidRPr="005A3ACD" w:rsidRDefault="00AB7F40" w:rsidP="00AB7F40">
            <w:pPr>
              <w:jc w:val="center"/>
              <w:rPr>
                <w:rFonts w:ascii="Arial" w:eastAsia="Helvetica Neue" w:hAnsi="Arial" w:cs="Arial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A3ACD">
              <w:rPr>
                <w:rFonts w:ascii="Arial" w:eastAsia="Helvetica Neue" w:hAnsi="Arial" w:cs="Arial"/>
                <w:b/>
                <w:bCs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Inventar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A7EAF" w14:textId="77777777" w:rsidR="00AB7F40" w:rsidRPr="005A3ACD" w:rsidRDefault="00AB7F40" w:rsidP="00AB7F40">
            <w:pPr>
              <w:jc w:val="center"/>
              <w:rPr>
                <w:rFonts w:ascii="Arial" w:eastAsia="Helvetica Neue" w:hAnsi="Arial" w:cs="Arial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A3ACD">
              <w:rPr>
                <w:rFonts w:ascii="Arial" w:eastAsia="Helvetica Neue" w:hAnsi="Arial" w:cs="Arial"/>
                <w:b/>
                <w:bCs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Typ/Anzahl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333A8" w14:textId="77777777" w:rsidR="00AB7F40" w:rsidRDefault="00AB7F40" w:rsidP="00AB7F40">
            <w:pPr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A3ACD">
              <w:rPr>
                <w:rFonts w:ascii="Arial" w:eastAsia="Helvetica Neue" w:hAnsi="Arial" w:cs="Arial"/>
                <w:b/>
                <w:bCs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Zustand</w:t>
            </w:r>
          </w:p>
          <w:p w14:paraId="361AC9E7" w14:textId="53D81511" w:rsidR="005C05DF" w:rsidRPr="005C05DF" w:rsidRDefault="005C05DF" w:rsidP="00AB7F40">
            <w:pPr>
              <w:jc w:val="center"/>
              <w:rPr>
                <w:rFonts w:ascii="Arial" w:eastAsia="Helvetica Neue" w:hAnsi="Arial" w:cs="Arial"/>
                <w:i/>
                <w:iCs/>
                <w:color w:val="000000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C05DF">
              <w:rPr>
                <w:rFonts w:ascii="Arial" w:eastAsia="Helvetica Neue" w:hAnsi="Arial" w:cs="Arial"/>
                <w:b/>
                <w:bCs/>
                <w:i/>
                <w:iCs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Wird vom Prüfmeister ausgefüllt!</w:t>
            </w:r>
          </w:p>
        </w:tc>
      </w:tr>
      <w:tr w:rsidR="00AB7F40" w:rsidRPr="005A3ACD" w14:paraId="513CFA81" w14:textId="77777777" w:rsidTr="00AB7F40">
        <w:trPr>
          <w:trHeight w:val="614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AE0D9" w14:textId="77777777" w:rsidR="00AB7F40" w:rsidRDefault="00AB7F40" w:rsidP="00AB7F40">
            <w:pPr>
              <w:rPr>
                <w:rFonts w:ascii="Arial" w:hAnsi="Arial" w:cs="Arial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092E3BC" w14:textId="615DE303" w:rsidR="00AB7F40" w:rsidRPr="005A3ACD" w:rsidRDefault="00AB7F40" w:rsidP="00AB7F40">
            <w:pPr>
              <w:rPr>
                <w:rFonts w:ascii="Arial" w:eastAsia="Helvetica Neue" w:hAnsi="Arial" w:cs="Arial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A3ACD">
              <w:rPr>
                <w:rFonts w:ascii="Arial" w:hAnsi="Arial" w:cs="Arial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Abgasanalysemessgerät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770B2" w14:textId="218C3E85" w:rsidR="00AB7F40" w:rsidRPr="005A3ACD" w:rsidRDefault="00000000" w:rsidP="00AB7F40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b/>
                </w:rPr>
                <w:id w:val="-363127246"/>
                <w:placeholder>
                  <w:docPart w:val="BF6A8FE7E26E4985A4CE15C38C471DFC"/>
                </w:placeholder>
                <w:showingPlcHdr/>
                <w:text/>
              </w:sdtPr>
              <w:sdtContent>
                <w:r w:rsidR="002E64FD" w:rsidRPr="007701CC">
                  <w:rPr>
                    <w:rStyle w:val="Platzhaltertext"/>
                    <w:b/>
                  </w:rPr>
                  <w:t>Klicken Sie hier, um Text einzugeben.</w:t>
                </w:r>
              </w:sdtContent>
            </w:sdt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B4EDC" w14:textId="7B737089" w:rsidR="00AB7F40" w:rsidRPr="005A3ACD" w:rsidRDefault="00AB7F40" w:rsidP="00AB7F40">
            <w:pPr>
              <w:jc w:val="center"/>
              <w:rPr>
                <w:rFonts w:ascii="Arial" w:hAnsi="Arial" w:cs="Arial"/>
              </w:rPr>
            </w:pPr>
          </w:p>
        </w:tc>
      </w:tr>
      <w:tr w:rsidR="00AB7F40" w:rsidRPr="005A3ACD" w14:paraId="0CA51707" w14:textId="77777777" w:rsidTr="00AB7F40">
        <w:trPr>
          <w:trHeight w:val="667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CC28A" w14:textId="77777777" w:rsidR="00AB7F40" w:rsidRDefault="00AB7F40" w:rsidP="00AB7F40">
            <w:pPr>
              <w:rPr>
                <w:rFonts w:ascii="Arial" w:hAnsi="Arial" w:cs="Arial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B6303A0" w14:textId="0CF0E137" w:rsidR="00AB7F40" w:rsidRPr="005A3ACD" w:rsidRDefault="00AB7F40" w:rsidP="00AB7F40">
            <w:pPr>
              <w:rPr>
                <w:rFonts w:ascii="Arial" w:eastAsia="Helvetica Neue" w:hAnsi="Arial" w:cs="Arial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A3ACD">
              <w:rPr>
                <w:rFonts w:ascii="Arial" w:hAnsi="Arial" w:cs="Arial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Temperaturfühler lang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EE606" w14:textId="01730CE0" w:rsidR="00AB7F40" w:rsidRPr="005A3ACD" w:rsidRDefault="00000000" w:rsidP="00AB7F40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b/>
                </w:rPr>
                <w:id w:val="-963108882"/>
                <w:placeholder>
                  <w:docPart w:val="13B68710DB144223BD94195573B900D8"/>
                </w:placeholder>
                <w:showingPlcHdr/>
                <w:text/>
              </w:sdtPr>
              <w:sdtContent>
                <w:r w:rsidR="002E64FD" w:rsidRPr="007701CC">
                  <w:rPr>
                    <w:rStyle w:val="Platzhaltertext"/>
                    <w:b/>
                  </w:rPr>
                  <w:t>Klicken Sie hier, um Text einzugeben.</w:t>
                </w:r>
              </w:sdtContent>
            </w:sdt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B1FF0" w14:textId="7DF51497" w:rsidR="00AB7F40" w:rsidRPr="005A3ACD" w:rsidRDefault="00AB7F40" w:rsidP="00AB7F40">
            <w:pPr>
              <w:jc w:val="center"/>
              <w:rPr>
                <w:rFonts w:ascii="Arial" w:hAnsi="Arial" w:cs="Arial"/>
              </w:rPr>
            </w:pPr>
          </w:p>
        </w:tc>
      </w:tr>
      <w:tr w:rsidR="00AB7F40" w:rsidRPr="005A3ACD" w14:paraId="13AA202D" w14:textId="77777777" w:rsidTr="00AB7F40">
        <w:trPr>
          <w:trHeight w:val="713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7C26F" w14:textId="77777777" w:rsidR="00AB7F40" w:rsidRDefault="00AB7F40" w:rsidP="00AB7F40">
            <w:pPr>
              <w:rPr>
                <w:rFonts w:ascii="Arial" w:hAnsi="Arial" w:cs="Arial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4711D0B" w14:textId="6EBFED84" w:rsidR="00AB7F40" w:rsidRPr="005A3ACD" w:rsidRDefault="00AB7F40" w:rsidP="00AB7F40">
            <w:pPr>
              <w:rPr>
                <w:rFonts w:ascii="Arial" w:eastAsia="Helvetica Neue" w:hAnsi="Arial" w:cs="Arial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A3ACD">
              <w:rPr>
                <w:rFonts w:ascii="Arial" w:hAnsi="Arial" w:cs="Arial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Rußpumpe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3FCFE" w14:textId="6C4BC420" w:rsidR="00AB7F40" w:rsidRPr="005A3ACD" w:rsidRDefault="00000000" w:rsidP="00AB7F40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b/>
                </w:rPr>
                <w:id w:val="-1446303173"/>
                <w:placeholder>
                  <w:docPart w:val="32ED2788E4FA4F7EAF823A9F567C9D1D"/>
                </w:placeholder>
                <w:showingPlcHdr/>
                <w:text/>
              </w:sdtPr>
              <w:sdtContent>
                <w:r w:rsidR="002E64FD" w:rsidRPr="007701CC">
                  <w:rPr>
                    <w:rStyle w:val="Platzhaltertext"/>
                    <w:b/>
                  </w:rPr>
                  <w:t>Klicken Sie hier, um Text einzugeben.</w:t>
                </w:r>
              </w:sdtContent>
            </w:sdt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D9FD8" w14:textId="3017435B" w:rsidR="00AB7F40" w:rsidRPr="005A3ACD" w:rsidRDefault="00AB7F40" w:rsidP="00AB7F40">
            <w:pPr>
              <w:jc w:val="center"/>
              <w:rPr>
                <w:rFonts w:ascii="Arial" w:hAnsi="Arial" w:cs="Arial"/>
              </w:rPr>
            </w:pPr>
          </w:p>
        </w:tc>
      </w:tr>
      <w:tr w:rsidR="00AB7F40" w:rsidRPr="005A3ACD" w14:paraId="48B53834" w14:textId="77777777" w:rsidTr="00AB7F40">
        <w:trPr>
          <w:trHeight w:val="794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425FB" w14:textId="77777777" w:rsidR="00AB7F40" w:rsidRDefault="00AB7F40" w:rsidP="00AB7F40">
            <w:pPr>
              <w:rPr>
                <w:rFonts w:ascii="Arial" w:hAnsi="Arial" w:cs="Arial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0A117BF" w14:textId="48BB024D" w:rsidR="00AB7F40" w:rsidRPr="005A3ACD" w:rsidRDefault="00AB7F40" w:rsidP="00AB7F40">
            <w:pPr>
              <w:rPr>
                <w:rFonts w:ascii="Arial" w:eastAsia="Helvetica Neue" w:hAnsi="Arial" w:cs="Arial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A3ACD">
              <w:rPr>
                <w:rFonts w:ascii="Arial" w:hAnsi="Arial" w:cs="Arial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Rußvergleichskala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8B31C" w14:textId="4AC9FA03" w:rsidR="00AB7F40" w:rsidRPr="005A3ACD" w:rsidRDefault="00000000" w:rsidP="00AB7F40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b/>
                </w:rPr>
                <w:id w:val="-1473281130"/>
                <w:placeholder>
                  <w:docPart w:val="88FA3C9F626541D3B63E39524D1FF844"/>
                </w:placeholder>
                <w:showingPlcHdr/>
                <w:text/>
              </w:sdtPr>
              <w:sdtContent>
                <w:r w:rsidR="002E64FD" w:rsidRPr="007701CC">
                  <w:rPr>
                    <w:rStyle w:val="Platzhaltertext"/>
                    <w:b/>
                  </w:rPr>
                  <w:t>Klicken Sie hier, um Text einzugeben.</w:t>
                </w:r>
              </w:sdtContent>
            </w:sdt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BFFE8" w14:textId="3B38FB1B" w:rsidR="00AB7F40" w:rsidRPr="005A3ACD" w:rsidRDefault="00AB7F40" w:rsidP="00AB7F40">
            <w:pPr>
              <w:jc w:val="center"/>
              <w:rPr>
                <w:rFonts w:ascii="Arial" w:hAnsi="Arial" w:cs="Arial"/>
              </w:rPr>
            </w:pPr>
          </w:p>
        </w:tc>
      </w:tr>
      <w:tr w:rsidR="00AB7F40" w:rsidRPr="005A3ACD" w14:paraId="702394D6" w14:textId="77777777" w:rsidTr="00AB7F40">
        <w:trPr>
          <w:trHeight w:val="823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D9B45" w14:textId="77777777" w:rsidR="00AB7F40" w:rsidRDefault="00AB7F40" w:rsidP="00AB7F40">
            <w:pPr>
              <w:rPr>
                <w:rFonts w:ascii="Arial" w:hAnsi="Arial" w:cs="Arial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B3A0352" w14:textId="3C41D823" w:rsidR="00AB7F40" w:rsidRPr="005A3ACD" w:rsidRDefault="00AB7F40" w:rsidP="00AB7F40">
            <w:pPr>
              <w:rPr>
                <w:rFonts w:ascii="Arial" w:eastAsia="Helvetica Neue" w:hAnsi="Arial" w:cs="Arial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A3ACD">
              <w:rPr>
                <w:rFonts w:ascii="Arial" w:hAnsi="Arial" w:cs="Arial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Holzfeuchtemessgerät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E583A" w14:textId="2FDEC240" w:rsidR="00AB7F40" w:rsidRPr="005A3ACD" w:rsidRDefault="00000000" w:rsidP="00AB7F40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b/>
                </w:rPr>
                <w:id w:val="-803238386"/>
                <w:placeholder>
                  <w:docPart w:val="58F8E820ED1E4068913DF57DB6036625"/>
                </w:placeholder>
                <w:showingPlcHdr/>
                <w:text/>
              </w:sdtPr>
              <w:sdtContent>
                <w:r w:rsidR="002E64FD" w:rsidRPr="007701CC">
                  <w:rPr>
                    <w:rStyle w:val="Platzhaltertext"/>
                    <w:b/>
                  </w:rPr>
                  <w:t>Klicken Sie hier, um Text einzugeben.</w:t>
                </w:r>
              </w:sdtContent>
            </w:sdt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B7139" w14:textId="5A325977" w:rsidR="00AB7F40" w:rsidRPr="005A3ACD" w:rsidRDefault="00AB7F40" w:rsidP="00AB7F40">
            <w:pPr>
              <w:jc w:val="center"/>
              <w:rPr>
                <w:rFonts w:ascii="Arial" w:hAnsi="Arial" w:cs="Arial"/>
              </w:rPr>
            </w:pPr>
          </w:p>
        </w:tc>
      </w:tr>
      <w:tr w:rsidR="00AB7F40" w:rsidRPr="005A3ACD" w14:paraId="3369FB7D" w14:textId="77777777" w:rsidTr="00AB7F40">
        <w:trPr>
          <w:trHeight w:val="903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1BCC5" w14:textId="77777777" w:rsidR="00AB7F40" w:rsidRPr="00AB7F40" w:rsidRDefault="00AB7F40" w:rsidP="00AB7F40">
            <w:pPr>
              <w:rPr>
                <w:rFonts w:ascii="Arial" w:hAnsi="Arial" w:cs="Arial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A3ACD">
              <w:rPr>
                <w:rFonts w:ascii="Arial" w:hAnsi="Arial" w:cs="Arial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Feststoffmessgerät </w:t>
            </w:r>
          </w:p>
          <w:p w14:paraId="6383A21D" w14:textId="77777777" w:rsidR="00AB7F40" w:rsidRPr="005A3ACD" w:rsidRDefault="00AB7F40" w:rsidP="00AB7F40">
            <w:pPr>
              <w:rPr>
                <w:rFonts w:ascii="Arial" w:eastAsia="Helvetica Neue" w:hAnsi="Arial" w:cs="Arial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A3ACD">
              <w:rPr>
                <w:rFonts w:ascii="Arial" w:hAnsi="Arial" w:cs="Arial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inkl. erforderlicher Zusatzgeräte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F167D" w14:textId="4004BD3E" w:rsidR="00AB7F40" w:rsidRPr="005A3ACD" w:rsidRDefault="00000000" w:rsidP="00AB7F40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b/>
                </w:rPr>
                <w:id w:val="2054878782"/>
                <w:placeholder>
                  <w:docPart w:val="A8401C3D56B54931A821D3F955787EBA"/>
                </w:placeholder>
                <w:showingPlcHdr/>
                <w:text/>
              </w:sdtPr>
              <w:sdtContent>
                <w:r w:rsidR="002E64FD" w:rsidRPr="007701CC">
                  <w:rPr>
                    <w:rStyle w:val="Platzhaltertext"/>
                    <w:b/>
                  </w:rPr>
                  <w:t>Klicken Sie hier, um Text einzugeben.</w:t>
                </w:r>
              </w:sdtContent>
            </w:sdt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E9F17" w14:textId="2CCD579B" w:rsidR="00AB7F40" w:rsidRPr="005A3ACD" w:rsidRDefault="00AB7F40" w:rsidP="00AB7F40">
            <w:pPr>
              <w:jc w:val="center"/>
              <w:rPr>
                <w:rFonts w:ascii="Arial" w:hAnsi="Arial" w:cs="Arial"/>
              </w:rPr>
            </w:pPr>
          </w:p>
        </w:tc>
      </w:tr>
      <w:tr w:rsidR="00AB7F40" w:rsidRPr="005A3ACD" w14:paraId="260A9279" w14:textId="77777777" w:rsidTr="00AB7F40">
        <w:trPr>
          <w:trHeight w:val="703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586D6" w14:textId="77777777" w:rsidR="00AB7F40" w:rsidRDefault="00AB7F40" w:rsidP="00AB7F40">
            <w:pPr>
              <w:rPr>
                <w:rFonts w:ascii="Arial" w:hAnsi="Arial" w:cs="Arial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3E1C4DA" w14:textId="02F746D8" w:rsidR="00AB7F40" w:rsidRPr="005A3ACD" w:rsidRDefault="00AB7F40" w:rsidP="00AB7F40">
            <w:pPr>
              <w:rPr>
                <w:rFonts w:ascii="Arial" w:eastAsia="Helvetica Neue" w:hAnsi="Arial" w:cs="Arial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A3ACD">
              <w:rPr>
                <w:rFonts w:ascii="Arial" w:hAnsi="Arial" w:cs="Arial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Zubehör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99BE4" w14:textId="20F5439A" w:rsidR="00AB7F40" w:rsidRPr="005A3ACD" w:rsidRDefault="00000000" w:rsidP="00AB7F40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b/>
                </w:rPr>
                <w:id w:val="1043326731"/>
                <w:placeholder>
                  <w:docPart w:val="C695529B97EA4EA58DA6C8940B956FCD"/>
                </w:placeholder>
                <w:showingPlcHdr/>
                <w:text/>
              </w:sdtPr>
              <w:sdtContent>
                <w:r w:rsidR="002E64FD" w:rsidRPr="007701CC">
                  <w:rPr>
                    <w:rStyle w:val="Platzhaltertext"/>
                    <w:b/>
                  </w:rPr>
                  <w:t>Klicken Sie hier, um Text einzugeben.</w:t>
                </w:r>
              </w:sdtContent>
            </w:sdt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E3240" w14:textId="779760C4" w:rsidR="00AB7F40" w:rsidRPr="005A3ACD" w:rsidRDefault="00AB7F40" w:rsidP="00AB7F4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D7092FC" w14:textId="77777777" w:rsidR="005A3ACD" w:rsidRPr="005A3ACD" w:rsidRDefault="005A3ACD" w:rsidP="005A3AC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/>
          <w:b/>
          <w:bCs/>
          <w:color w:val="000000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</w:pPr>
    </w:p>
    <w:p w14:paraId="4FCCDA1D" w14:textId="76718F06" w:rsidR="005A3ACD" w:rsidRDefault="005A3ACD" w:rsidP="009F24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B7F40">
        <w:rPr>
          <w:rFonts w:ascii="Arial" w:eastAsia="Times New Roman" w:hAnsi="Arial" w:cs="Arial"/>
          <w:sz w:val="24"/>
          <w:szCs w:val="24"/>
          <w:u w:val="single"/>
          <w:lang w:eastAsia="de-DE"/>
        </w:rPr>
        <w:t>Bemerkung Meisterbetrieb: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sdt>
        <w:sdtPr>
          <w:rPr>
            <w:rFonts w:ascii="Arial" w:eastAsia="Times New Roman" w:hAnsi="Arial" w:cs="Arial"/>
            <w:b/>
            <w:sz w:val="24"/>
            <w:szCs w:val="24"/>
            <w:lang w:eastAsia="de-DE"/>
          </w:rPr>
          <w:id w:val="1849205585"/>
          <w:placeholder>
            <w:docPart w:val="05BFC8FEF17A4EA1A221393B6B2C6EFE"/>
          </w:placeholder>
          <w:showingPlcHdr/>
          <w:text/>
        </w:sdtPr>
        <w:sdtContent>
          <w:r w:rsidR="002E64FD" w:rsidRPr="007701CC">
            <w:rPr>
              <w:rStyle w:val="Platzhaltertext"/>
              <w:b/>
            </w:rPr>
            <w:t>Klicken Sie hier, um Text einzugeben.</w:t>
          </w:r>
        </w:sdtContent>
      </w:sdt>
    </w:p>
    <w:p w14:paraId="0858EB02" w14:textId="77777777" w:rsidR="005A3ACD" w:rsidRDefault="005A3ACD" w:rsidP="009F24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40878D83" w14:textId="77777777" w:rsidR="00AB7F40" w:rsidRDefault="00AB7F40" w:rsidP="009F24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320BFE14" w14:textId="4E4FBD6B" w:rsidR="009F24F4" w:rsidRPr="009F24F4" w:rsidRDefault="005A3ACD" w:rsidP="009F24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B7F40">
        <w:rPr>
          <w:rFonts w:ascii="Arial" w:eastAsia="Times New Roman" w:hAnsi="Arial" w:cs="Arial"/>
          <w:sz w:val="24"/>
          <w:szCs w:val="24"/>
          <w:u w:val="single"/>
          <w:lang w:eastAsia="de-DE"/>
        </w:rPr>
        <w:t>Bemerkung Prüfstelle: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9F24F4">
        <w:rPr>
          <w:rFonts w:ascii="Arial" w:eastAsia="Times New Roman" w:hAnsi="Arial" w:cs="Arial"/>
          <w:sz w:val="24"/>
          <w:szCs w:val="24"/>
          <w:lang w:eastAsia="de-DE"/>
        </w:rPr>
        <w:tab/>
      </w:r>
    </w:p>
    <w:p w14:paraId="11E5C613" w14:textId="77777777" w:rsidR="005A3ACD" w:rsidRDefault="005A3ACD" w:rsidP="009F24F4">
      <w:pPr>
        <w:spacing w:after="0" w:line="240" w:lineRule="auto"/>
        <w:ind w:left="2124" w:firstLine="708"/>
        <w:rPr>
          <w:rFonts w:ascii="Arial" w:eastAsia="Times New Roman" w:hAnsi="Arial" w:cs="Arial"/>
          <w:sz w:val="16"/>
          <w:szCs w:val="16"/>
          <w:lang w:eastAsia="de-DE"/>
        </w:rPr>
      </w:pPr>
    </w:p>
    <w:p w14:paraId="347AFEFB" w14:textId="77777777" w:rsidR="005A3ACD" w:rsidRDefault="005A3ACD" w:rsidP="009F24F4">
      <w:pPr>
        <w:spacing w:after="0" w:line="240" w:lineRule="auto"/>
        <w:ind w:left="2124" w:firstLine="708"/>
        <w:rPr>
          <w:rFonts w:ascii="Arial" w:eastAsia="Times New Roman" w:hAnsi="Arial" w:cs="Arial"/>
          <w:sz w:val="16"/>
          <w:szCs w:val="16"/>
          <w:lang w:eastAsia="de-DE"/>
        </w:rPr>
      </w:pPr>
    </w:p>
    <w:p w14:paraId="5FB364B0" w14:textId="77777777" w:rsidR="00AB7F40" w:rsidRDefault="00AB7F40" w:rsidP="009F24F4">
      <w:pPr>
        <w:spacing w:after="0" w:line="240" w:lineRule="auto"/>
        <w:ind w:left="2124" w:firstLine="708"/>
        <w:rPr>
          <w:rFonts w:ascii="Arial" w:eastAsia="Times New Roman" w:hAnsi="Arial" w:cs="Arial"/>
          <w:sz w:val="16"/>
          <w:szCs w:val="16"/>
          <w:lang w:eastAsia="de-DE"/>
        </w:rPr>
      </w:pPr>
    </w:p>
    <w:p w14:paraId="7E975BAD" w14:textId="77777777" w:rsidR="005A3ACD" w:rsidRDefault="005A3ACD" w:rsidP="009F24F4">
      <w:pPr>
        <w:spacing w:after="0" w:line="240" w:lineRule="auto"/>
        <w:ind w:left="2124" w:firstLine="708"/>
        <w:rPr>
          <w:rFonts w:ascii="Arial" w:eastAsia="Times New Roman" w:hAnsi="Arial" w:cs="Arial"/>
          <w:sz w:val="16"/>
          <w:szCs w:val="16"/>
          <w:lang w:eastAsia="de-DE"/>
        </w:rPr>
      </w:pPr>
    </w:p>
    <w:p w14:paraId="45A5E4A5" w14:textId="77777777" w:rsidR="005A3ACD" w:rsidRDefault="005A3ACD" w:rsidP="009F24F4">
      <w:pPr>
        <w:spacing w:after="0" w:line="240" w:lineRule="auto"/>
        <w:ind w:left="2124" w:firstLine="708"/>
        <w:rPr>
          <w:rFonts w:ascii="Arial" w:eastAsia="Times New Roman" w:hAnsi="Arial" w:cs="Arial"/>
          <w:sz w:val="16"/>
          <w:szCs w:val="16"/>
          <w:lang w:eastAsia="de-DE"/>
        </w:rPr>
      </w:pPr>
    </w:p>
    <w:p w14:paraId="2070F8C6" w14:textId="668DA370" w:rsidR="00AB7F40" w:rsidRDefault="00000000" w:rsidP="00AB7F40">
      <w:pPr>
        <w:tabs>
          <w:tab w:val="left" w:pos="82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sdt>
        <w:sdtPr>
          <w:rPr>
            <w:rFonts w:ascii="Arial" w:eastAsia="Times New Roman" w:hAnsi="Arial" w:cs="Arial"/>
            <w:b/>
            <w:sz w:val="24"/>
            <w:szCs w:val="24"/>
            <w:lang w:eastAsia="de-DE"/>
          </w:rPr>
          <w:id w:val="650334323"/>
          <w:placeholder>
            <w:docPart w:val="6FDB6D15979C4EA7B12F175724C9999E"/>
          </w:placeholder>
          <w:showingPlcHdr/>
          <w:text/>
        </w:sdtPr>
        <w:sdtContent>
          <w:r w:rsidR="00901D6D" w:rsidRPr="007701CC">
            <w:rPr>
              <w:rStyle w:val="Platzhaltertext"/>
              <w:b/>
            </w:rPr>
            <w:t>Klicken Sie hier, um Text einzugeben.</w:t>
          </w:r>
        </w:sdtContent>
      </w:sdt>
      <w:r w:rsidR="00AB7F40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="00AB7F40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="00AB7F40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sdt>
        <w:sdtPr>
          <w:rPr>
            <w:rFonts w:ascii="Arial" w:eastAsia="Times New Roman" w:hAnsi="Arial" w:cs="Arial"/>
            <w:b/>
            <w:sz w:val="24"/>
            <w:szCs w:val="24"/>
            <w:lang w:eastAsia="de-DE"/>
          </w:rPr>
          <w:id w:val="788014847"/>
          <w:placeholder>
            <w:docPart w:val="7FA45B5D8D35480E882335AE7A9B2C75"/>
          </w:placeholder>
          <w:showingPlcHdr/>
          <w:text/>
        </w:sdtPr>
        <w:sdtContent>
          <w:r w:rsidR="00AB7F40" w:rsidRPr="007701CC">
            <w:rPr>
              <w:rStyle w:val="Platzhaltertext"/>
              <w:b/>
            </w:rPr>
            <w:t>Klicken Sie hier, um Text einzugeben.</w:t>
          </w:r>
        </w:sdtContent>
      </w:sdt>
    </w:p>
    <w:p w14:paraId="42C7BA28" w14:textId="77777777" w:rsidR="009F24F4" w:rsidRPr="009F24F4" w:rsidRDefault="00037AC2" w:rsidP="009F24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_________</w:t>
      </w:r>
      <w:r w:rsidR="009F24F4" w:rsidRPr="009F24F4">
        <w:rPr>
          <w:rFonts w:ascii="Arial" w:eastAsia="Times New Roman" w:hAnsi="Arial" w:cs="Arial"/>
          <w:sz w:val="24"/>
          <w:szCs w:val="24"/>
          <w:lang w:eastAsia="de-DE"/>
        </w:rPr>
        <w:t>_________</w:t>
      </w:r>
      <w:r>
        <w:rPr>
          <w:rFonts w:ascii="Arial" w:eastAsia="Times New Roman" w:hAnsi="Arial" w:cs="Arial"/>
          <w:sz w:val="24"/>
          <w:szCs w:val="24"/>
          <w:lang w:eastAsia="de-DE"/>
        </w:rPr>
        <w:t>_____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  <w:t>__________________________</w:t>
      </w:r>
    </w:p>
    <w:p w14:paraId="66998B02" w14:textId="2002B4A1" w:rsidR="006B3F4D" w:rsidRPr="00AB7F40" w:rsidRDefault="00037AC2" w:rsidP="00AB7F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Datum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AB7F40">
        <w:rPr>
          <w:rFonts w:ascii="Arial" w:eastAsia="Times New Roman" w:hAnsi="Arial" w:cs="Arial"/>
          <w:sz w:val="24"/>
          <w:szCs w:val="24"/>
          <w:lang w:eastAsia="de-DE"/>
        </w:rPr>
        <w:t>/Unterschrift Meisterbetrieb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AB7F40">
        <w:rPr>
          <w:rFonts w:ascii="Arial" w:eastAsia="Times New Roman" w:hAnsi="Arial" w:cs="Arial"/>
          <w:sz w:val="24"/>
          <w:szCs w:val="24"/>
          <w:lang w:eastAsia="de-DE"/>
        </w:rPr>
        <w:t>Datum/Unterschrift Prüfer</w:t>
      </w:r>
    </w:p>
    <w:sectPr w:rsidR="006B3F4D" w:rsidRPr="00AB7F40" w:rsidSect="0073353E">
      <w:headerReference w:type="default" r:id="rId6"/>
      <w:footerReference w:type="default" r:id="rId7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3A48F" w14:textId="77777777" w:rsidR="00066861" w:rsidRDefault="00066861" w:rsidP="009F24F4">
      <w:pPr>
        <w:spacing w:after="0" w:line="240" w:lineRule="auto"/>
      </w:pPr>
      <w:r>
        <w:separator/>
      </w:r>
    </w:p>
  </w:endnote>
  <w:endnote w:type="continuationSeparator" w:id="0">
    <w:p w14:paraId="121362B2" w14:textId="77777777" w:rsidR="00066861" w:rsidRDefault="00066861" w:rsidP="009F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C3C2C" w14:textId="40E9D26D" w:rsidR="00B142B8" w:rsidRPr="005C05DF" w:rsidRDefault="00B142B8">
    <w:pPr>
      <w:pStyle w:val="Fuzeile"/>
      <w:rPr>
        <w:b/>
        <w:bCs/>
        <w:color w:val="FF0000"/>
        <w:sz w:val="16"/>
        <w:szCs w:val="16"/>
      </w:rPr>
    </w:pPr>
    <w:r w:rsidRPr="005C05DF">
      <w:rPr>
        <w:b/>
        <w:bCs/>
        <w:color w:val="FF0000"/>
        <w:sz w:val="16"/>
        <w:szCs w:val="16"/>
      </w:rPr>
      <w:t>Bitte nutzen sie für jeden Messkoffer einen Einlieferungsschein, welche</w:t>
    </w:r>
    <w:r w:rsidR="005C05DF">
      <w:rPr>
        <w:b/>
        <w:bCs/>
        <w:color w:val="FF0000"/>
        <w:sz w:val="16"/>
        <w:szCs w:val="16"/>
      </w:rPr>
      <w:t xml:space="preserve">r bei </w:t>
    </w:r>
    <w:r w:rsidRPr="005C05DF">
      <w:rPr>
        <w:b/>
        <w:bCs/>
        <w:color w:val="FF0000"/>
        <w:sz w:val="16"/>
        <w:szCs w:val="16"/>
      </w:rPr>
      <w:t xml:space="preserve">der Technischen Prüfstelle für Messgeräte M-V e.V. </w:t>
    </w:r>
    <w:r w:rsidR="005C05DF">
      <w:rPr>
        <w:b/>
        <w:bCs/>
        <w:color w:val="FF0000"/>
        <w:sz w:val="16"/>
        <w:szCs w:val="16"/>
      </w:rPr>
      <w:t>ver</w:t>
    </w:r>
    <w:r w:rsidRPr="005C05DF">
      <w:rPr>
        <w:b/>
        <w:bCs/>
        <w:color w:val="FF0000"/>
        <w:sz w:val="16"/>
        <w:szCs w:val="16"/>
      </w:rPr>
      <w:t>bleibt.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8E912" w14:textId="77777777" w:rsidR="00066861" w:rsidRDefault="00066861" w:rsidP="009F24F4">
      <w:pPr>
        <w:spacing w:after="0" w:line="240" w:lineRule="auto"/>
      </w:pPr>
      <w:r>
        <w:separator/>
      </w:r>
    </w:p>
  </w:footnote>
  <w:footnote w:type="continuationSeparator" w:id="0">
    <w:p w14:paraId="3FF08A50" w14:textId="77777777" w:rsidR="00066861" w:rsidRDefault="00066861" w:rsidP="009F2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5B2FC" w14:textId="367511FB" w:rsidR="00592E3D" w:rsidRDefault="005A3ACD" w:rsidP="00AE446D">
    <w:pPr>
      <w:pStyle w:val="Kopfzeile"/>
      <w:tabs>
        <w:tab w:val="clear" w:pos="4536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50113A5" wp14:editId="51F794D7">
          <wp:simplePos x="0" y="0"/>
          <wp:positionH relativeFrom="margin">
            <wp:posOffset>4705350</wp:posOffset>
          </wp:positionH>
          <wp:positionV relativeFrom="paragraph">
            <wp:posOffset>-38735</wp:posOffset>
          </wp:positionV>
          <wp:extent cx="1751090" cy="638175"/>
          <wp:effectExtent l="0" t="0" r="1905" b="0"/>
          <wp:wrapNone/>
          <wp:docPr id="887084528" name="Grafik 1" descr="Ein Bild, das Schrift, Grafiken, Logo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7084528" name="Grafik 1" descr="Ein Bild, das Schrift, Grafiken, Logo, Grafik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09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088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lwk1DHjwA1BH2vJU+zhd/fSSPPzm60DNPbHbKkO/zRDaw3vv9EdVH8tFHPNJ32hPvseV3Erp1hwzFID8ugU+Dg==" w:salt="LQkS92SQWr+wlldFuuUWj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F4"/>
    <w:rsid w:val="00027DEA"/>
    <w:rsid w:val="00037AC2"/>
    <w:rsid w:val="00066861"/>
    <w:rsid w:val="000C719E"/>
    <w:rsid w:val="001258B3"/>
    <w:rsid w:val="00195084"/>
    <w:rsid w:val="00221DBE"/>
    <w:rsid w:val="002731B0"/>
    <w:rsid w:val="002E64FD"/>
    <w:rsid w:val="003561D6"/>
    <w:rsid w:val="00373DCB"/>
    <w:rsid w:val="003E4F9D"/>
    <w:rsid w:val="004E74F6"/>
    <w:rsid w:val="00513F3D"/>
    <w:rsid w:val="0052031C"/>
    <w:rsid w:val="00530940"/>
    <w:rsid w:val="005827FD"/>
    <w:rsid w:val="00592E3D"/>
    <w:rsid w:val="005A3ACD"/>
    <w:rsid w:val="005A48C6"/>
    <w:rsid w:val="005C05DF"/>
    <w:rsid w:val="0066153D"/>
    <w:rsid w:val="006B3F4D"/>
    <w:rsid w:val="00720088"/>
    <w:rsid w:val="0073353E"/>
    <w:rsid w:val="0074170F"/>
    <w:rsid w:val="007645CF"/>
    <w:rsid w:val="007701CC"/>
    <w:rsid w:val="007A51A2"/>
    <w:rsid w:val="007D3AD7"/>
    <w:rsid w:val="00824BDA"/>
    <w:rsid w:val="008777B9"/>
    <w:rsid w:val="008E634D"/>
    <w:rsid w:val="00901D6D"/>
    <w:rsid w:val="009303EA"/>
    <w:rsid w:val="009532CA"/>
    <w:rsid w:val="009926F5"/>
    <w:rsid w:val="009A6F1D"/>
    <w:rsid w:val="009B4399"/>
    <w:rsid w:val="009D4A76"/>
    <w:rsid w:val="009E14B5"/>
    <w:rsid w:val="009F24F4"/>
    <w:rsid w:val="00A159BC"/>
    <w:rsid w:val="00A85648"/>
    <w:rsid w:val="00AB7F40"/>
    <w:rsid w:val="00B142B8"/>
    <w:rsid w:val="00B53272"/>
    <w:rsid w:val="00B53689"/>
    <w:rsid w:val="00C8525D"/>
    <w:rsid w:val="00CF0B32"/>
    <w:rsid w:val="00D0224F"/>
    <w:rsid w:val="00D64B5D"/>
    <w:rsid w:val="00D9718A"/>
    <w:rsid w:val="00DD6406"/>
    <w:rsid w:val="00EA3FF6"/>
    <w:rsid w:val="00F0788C"/>
    <w:rsid w:val="00F209EA"/>
    <w:rsid w:val="00FC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C5FFC"/>
  <w15:docId w15:val="{7915F31C-2E52-4CBA-BAF3-0003202D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F24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F24F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F24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F24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fzeile">
    <w:name w:val="header"/>
    <w:basedOn w:val="Standard"/>
    <w:link w:val="KopfzeileZchn"/>
    <w:rsid w:val="009F24F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9F24F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9F24F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9F24F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9F24F4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9F24F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24F4"/>
    <w:rPr>
      <w:rFonts w:ascii="Tahoma" w:hAnsi="Tahoma" w:cs="Tahoma"/>
      <w:sz w:val="16"/>
      <w:szCs w:val="16"/>
    </w:rPr>
  </w:style>
  <w:style w:type="table" w:customStyle="1" w:styleId="TableNormal">
    <w:name w:val="Table Normal"/>
    <w:rsid w:val="005A3A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3FF3A24579540E9AD4F1230DE84DC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4987CD-E792-4136-84FB-9EB6B27685BE}"/>
      </w:docPartPr>
      <w:docPartBody>
        <w:p w:rsidR="00907A48" w:rsidRDefault="005D77F4" w:rsidP="005D77F4">
          <w:pPr>
            <w:pStyle w:val="93FF3A24579540E9AD4F1230DE84DC923"/>
          </w:pPr>
          <w:r w:rsidRPr="00373DCB">
            <w:rPr>
              <w:rStyle w:val="Platzhaltertext"/>
              <w:b/>
            </w:rPr>
            <w:t>Klicken Sie hier, um Text einzugeben.</w:t>
          </w:r>
        </w:p>
      </w:docPartBody>
    </w:docPart>
    <w:docPart>
      <w:docPartPr>
        <w:name w:val="8A4B7033AD964F6786A1AE9BB9727F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0CA97D-99CB-40E0-828C-DEAF3A395AEE}"/>
      </w:docPartPr>
      <w:docPartBody>
        <w:p w:rsidR="00907A48" w:rsidRDefault="005D77F4" w:rsidP="005D77F4">
          <w:pPr>
            <w:pStyle w:val="8A4B7033AD964F6786A1AE9BB9727F083"/>
          </w:pPr>
          <w:r w:rsidRPr="007701CC">
            <w:rPr>
              <w:rStyle w:val="Platzhaltertext"/>
              <w:b/>
            </w:rPr>
            <w:t>Klicken Sie hier, um Text einzugeben.</w:t>
          </w:r>
        </w:p>
      </w:docPartBody>
    </w:docPart>
    <w:docPart>
      <w:docPartPr>
        <w:name w:val="638194C770AD43579799A4B3AB5340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01E934-0ADA-425C-AE79-DAAB529116E2}"/>
      </w:docPartPr>
      <w:docPartBody>
        <w:p w:rsidR="00907A48" w:rsidRDefault="005D77F4" w:rsidP="005D77F4">
          <w:pPr>
            <w:pStyle w:val="638194C770AD43579799A4B3AB5340F33"/>
          </w:pPr>
          <w:r w:rsidRPr="00037AC2">
            <w:rPr>
              <w:rStyle w:val="Platzhaltertext"/>
              <w:b/>
            </w:rPr>
            <w:t>Klicken Sie hier, um Text einzugeben.</w:t>
          </w:r>
        </w:p>
      </w:docPartBody>
    </w:docPart>
    <w:docPart>
      <w:docPartPr>
        <w:name w:val="6FDB6D15979C4EA7B12F175724C999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A79480-F91F-46F6-B94A-DCD7D74490BF}"/>
      </w:docPartPr>
      <w:docPartBody>
        <w:p w:rsidR="006236FE" w:rsidRDefault="005D77F4" w:rsidP="005D77F4">
          <w:pPr>
            <w:pStyle w:val="6FDB6D15979C4EA7B12F175724C9999E"/>
          </w:pPr>
          <w:r w:rsidRPr="007701CC">
            <w:rPr>
              <w:rStyle w:val="Platzhaltertext"/>
              <w:b/>
            </w:rPr>
            <w:t>Klicken Sie hier, um Text einzugeben.</w:t>
          </w:r>
        </w:p>
      </w:docPartBody>
    </w:docPart>
    <w:docPart>
      <w:docPartPr>
        <w:name w:val="05BFC8FEF17A4EA1A221393B6B2C6E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212A69-CA80-44C4-99CB-928A9969B80E}"/>
      </w:docPartPr>
      <w:docPartBody>
        <w:p w:rsidR="003F5A3D" w:rsidRDefault="00C871B6" w:rsidP="00C871B6">
          <w:pPr>
            <w:pStyle w:val="05BFC8FEF17A4EA1A221393B6B2C6EFE"/>
          </w:pPr>
          <w:r w:rsidRPr="007701CC">
            <w:rPr>
              <w:rStyle w:val="Platzhaltertext"/>
              <w:b/>
            </w:rPr>
            <w:t>Klicken Sie hier, um Text einzugeben.</w:t>
          </w:r>
        </w:p>
      </w:docPartBody>
    </w:docPart>
    <w:docPart>
      <w:docPartPr>
        <w:name w:val="BF6A8FE7E26E4985A4CE15C38C471D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BCCCF5-B0E6-45DD-8D8E-83A5621B41BE}"/>
      </w:docPartPr>
      <w:docPartBody>
        <w:p w:rsidR="003F5A3D" w:rsidRDefault="00C871B6" w:rsidP="00C871B6">
          <w:pPr>
            <w:pStyle w:val="BF6A8FE7E26E4985A4CE15C38C471DFC"/>
          </w:pPr>
          <w:r w:rsidRPr="007701CC">
            <w:rPr>
              <w:rStyle w:val="Platzhaltertext"/>
              <w:b/>
            </w:rPr>
            <w:t>Klicken Sie hier, um Text einzugeben.</w:t>
          </w:r>
        </w:p>
      </w:docPartBody>
    </w:docPart>
    <w:docPart>
      <w:docPartPr>
        <w:name w:val="13B68710DB144223BD94195573B900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51F99F-86DE-4D7D-A50A-26BF210F5301}"/>
      </w:docPartPr>
      <w:docPartBody>
        <w:p w:rsidR="003F5A3D" w:rsidRDefault="00C871B6" w:rsidP="00C871B6">
          <w:pPr>
            <w:pStyle w:val="13B68710DB144223BD94195573B900D8"/>
          </w:pPr>
          <w:r w:rsidRPr="007701CC">
            <w:rPr>
              <w:rStyle w:val="Platzhaltertext"/>
              <w:b/>
            </w:rPr>
            <w:t>Klicken Sie hier, um Text einzugeben.</w:t>
          </w:r>
        </w:p>
      </w:docPartBody>
    </w:docPart>
    <w:docPart>
      <w:docPartPr>
        <w:name w:val="32ED2788E4FA4F7EAF823A9F567C9D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3D1009-43B4-4DCB-8918-229A1473FC53}"/>
      </w:docPartPr>
      <w:docPartBody>
        <w:p w:rsidR="003F5A3D" w:rsidRDefault="00C871B6" w:rsidP="00C871B6">
          <w:pPr>
            <w:pStyle w:val="32ED2788E4FA4F7EAF823A9F567C9D1D"/>
          </w:pPr>
          <w:r w:rsidRPr="007701CC">
            <w:rPr>
              <w:rStyle w:val="Platzhaltertext"/>
              <w:b/>
            </w:rPr>
            <w:t>Klicken Sie hier, um Text einzugeben.</w:t>
          </w:r>
        </w:p>
      </w:docPartBody>
    </w:docPart>
    <w:docPart>
      <w:docPartPr>
        <w:name w:val="88FA3C9F626541D3B63E39524D1FF8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121E0C-DFFB-41A4-B9AC-951ACED87A5D}"/>
      </w:docPartPr>
      <w:docPartBody>
        <w:p w:rsidR="003F5A3D" w:rsidRDefault="00C871B6" w:rsidP="00C871B6">
          <w:pPr>
            <w:pStyle w:val="88FA3C9F626541D3B63E39524D1FF844"/>
          </w:pPr>
          <w:r w:rsidRPr="007701CC">
            <w:rPr>
              <w:rStyle w:val="Platzhaltertext"/>
              <w:b/>
            </w:rPr>
            <w:t>Klicken Sie hier, um Text einzugeben.</w:t>
          </w:r>
        </w:p>
      </w:docPartBody>
    </w:docPart>
    <w:docPart>
      <w:docPartPr>
        <w:name w:val="58F8E820ED1E4068913DF57DB60366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DC6665-0B04-4FF1-8E5E-988A929BC6D7}"/>
      </w:docPartPr>
      <w:docPartBody>
        <w:p w:rsidR="003F5A3D" w:rsidRDefault="00C871B6" w:rsidP="00C871B6">
          <w:pPr>
            <w:pStyle w:val="58F8E820ED1E4068913DF57DB6036625"/>
          </w:pPr>
          <w:r w:rsidRPr="007701CC">
            <w:rPr>
              <w:rStyle w:val="Platzhaltertext"/>
              <w:b/>
            </w:rPr>
            <w:t>Klicken Sie hier, um Text einzugeben.</w:t>
          </w:r>
        </w:p>
      </w:docPartBody>
    </w:docPart>
    <w:docPart>
      <w:docPartPr>
        <w:name w:val="A8401C3D56B54931A821D3F955787E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A6D089-8F62-4120-AE29-97084131BE81}"/>
      </w:docPartPr>
      <w:docPartBody>
        <w:p w:rsidR="003F5A3D" w:rsidRDefault="00C871B6" w:rsidP="00C871B6">
          <w:pPr>
            <w:pStyle w:val="A8401C3D56B54931A821D3F955787EBA"/>
          </w:pPr>
          <w:r w:rsidRPr="007701CC">
            <w:rPr>
              <w:rStyle w:val="Platzhaltertext"/>
              <w:b/>
            </w:rPr>
            <w:t>Klicken Sie hier, um Text einzugeben.</w:t>
          </w:r>
        </w:p>
      </w:docPartBody>
    </w:docPart>
    <w:docPart>
      <w:docPartPr>
        <w:name w:val="C695529B97EA4EA58DA6C8940B956F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025A1E-A541-4F4D-8E41-DF59373CEAD3}"/>
      </w:docPartPr>
      <w:docPartBody>
        <w:p w:rsidR="003F5A3D" w:rsidRDefault="00C871B6" w:rsidP="00C871B6">
          <w:pPr>
            <w:pStyle w:val="C695529B97EA4EA58DA6C8940B956FCD"/>
          </w:pPr>
          <w:r w:rsidRPr="007701CC">
            <w:rPr>
              <w:rStyle w:val="Platzhaltertext"/>
              <w:b/>
            </w:rPr>
            <w:t>Klicken Sie hier, um Text einzugeben.</w:t>
          </w:r>
        </w:p>
      </w:docPartBody>
    </w:docPart>
    <w:docPart>
      <w:docPartPr>
        <w:name w:val="7FA45B5D8D35480E882335AE7A9B2C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838D1A-5EBA-4C5C-B5A0-A210285F9721}"/>
      </w:docPartPr>
      <w:docPartBody>
        <w:p w:rsidR="003F5A3D" w:rsidRDefault="00C871B6" w:rsidP="00C871B6">
          <w:pPr>
            <w:pStyle w:val="7FA45B5D8D35480E882335AE7A9B2C75"/>
          </w:pPr>
          <w:r w:rsidRPr="007701CC">
            <w:rPr>
              <w:rStyle w:val="Platzhaltertext"/>
              <w:b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1C0"/>
    <w:rsid w:val="00195084"/>
    <w:rsid w:val="003F5A3D"/>
    <w:rsid w:val="003F5EB4"/>
    <w:rsid w:val="00433263"/>
    <w:rsid w:val="004921C0"/>
    <w:rsid w:val="00500107"/>
    <w:rsid w:val="00506A4C"/>
    <w:rsid w:val="005D77F4"/>
    <w:rsid w:val="00600EBF"/>
    <w:rsid w:val="006157D3"/>
    <w:rsid w:val="006236FE"/>
    <w:rsid w:val="006D140C"/>
    <w:rsid w:val="00754687"/>
    <w:rsid w:val="00785CDA"/>
    <w:rsid w:val="00867984"/>
    <w:rsid w:val="00907A48"/>
    <w:rsid w:val="00922D3B"/>
    <w:rsid w:val="009303EA"/>
    <w:rsid w:val="009532CA"/>
    <w:rsid w:val="009E79C5"/>
    <w:rsid w:val="00A20ABB"/>
    <w:rsid w:val="00AA77A4"/>
    <w:rsid w:val="00B05F75"/>
    <w:rsid w:val="00BD73F3"/>
    <w:rsid w:val="00C163B4"/>
    <w:rsid w:val="00C871B6"/>
    <w:rsid w:val="00CD61F2"/>
    <w:rsid w:val="00D379B5"/>
    <w:rsid w:val="00D54E03"/>
    <w:rsid w:val="00E869BA"/>
    <w:rsid w:val="00F169C6"/>
    <w:rsid w:val="00F407B7"/>
    <w:rsid w:val="00F9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871B6"/>
    <w:rPr>
      <w:color w:val="808080"/>
    </w:rPr>
  </w:style>
  <w:style w:type="paragraph" w:customStyle="1" w:styleId="93FF3A24579540E9AD4F1230DE84DC923">
    <w:name w:val="93FF3A24579540E9AD4F1230DE84DC923"/>
    <w:rsid w:val="005D77F4"/>
    <w:rPr>
      <w:rFonts w:eastAsiaTheme="minorHAnsi"/>
      <w:lang w:eastAsia="en-US"/>
    </w:rPr>
  </w:style>
  <w:style w:type="paragraph" w:customStyle="1" w:styleId="8A4B7033AD964F6786A1AE9BB9727F083">
    <w:name w:val="8A4B7033AD964F6786A1AE9BB9727F083"/>
    <w:rsid w:val="005D77F4"/>
    <w:rPr>
      <w:rFonts w:eastAsiaTheme="minorHAnsi"/>
      <w:lang w:eastAsia="en-US"/>
    </w:rPr>
  </w:style>
  <w:style w:type="paragraph" w:customStyle="1" w:styleId="638194C770AD43579799A4B3AB5340F33">
    <w:name w:val="638194C770AD43579799A4B3AB5340F33"/>
    <w:rsid w:val="005D77F4"/>
    <w:rPr>
      <w:rFonts w:eastAsiaTheme="minorHAnsi"/>
      <w:lang w:eastAsia="en-US"/>
    </w:rPr>
  </w:style>
  <w:style w:type="paragraph" w:customStyle="1" w:styleId="6FDB6D15979C4EA7B12F175724C9999E">
    <w:name w:val="6FDB6D15979C4EA7B12F175724C9999E"/>
    <w:rsid w:val="005D77F4"/>
    <w:rPr>
      <w:rFonts w:eastAsiaTheme="minorHAnsi"/>
      <w:lang w:eastAsia="en-US"/>
    </w:rPr>
  </w:style>
  <w:style w:type="paragraph" w:customStyle="1" w:styleId="05BFC8FEF17A4EA1A221393B6B2C6EFE">
    <w:name w:val="05BFC8FEF17A4EA1A221393B6B2C6EFE"/>
    <w:rsid w:val="00C871B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F6A8FE7E26E4985A4CE15C38C471DFC">
    <w:name w:val="BF6A8FE7E26E4985A4CE15C38C471DFC"/>
    <w:rsid w:val="00C871B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3B68710DB144223BD94195573B900D8">
    <w:name w:val="13B68710DB144223BD94195573B900D8"/>
    <w:rsid w:val="00C871B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2ED2788E4FA4F7EAF823A9F567C9D1D">
    <w:name w:val="32ED2788E4FA4F7EAF823A9F567C9D1D"/>
    <w:rsid w:val="00C871B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8FA3C9F626541D3B63E39524D1FF844">
    <w:name w:val="88FA3C9F626541D3B63E39524D1FF844"/>
    <w:rsid w:val="00C871B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8F8E820ED1E4068913DF57DB6036625">
    <w:name w:val="58F8E820ED1E4068913DF57DB6036625"/>
    <w:rsid w:val="00C871B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8401C3D56B54931A821D3F955787EBA">
    <w:name w:val="A8401C3D56B54931A821D3F955787EBA"/>
    <w:rsid w:val="00C871B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695529B97EA4EA58DA6C8940B956FCD">
    <w:name w:val="C695529B97EA4EA58DA6C8940B956FCD"/>
    <w:rsid w:val="00C871B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FA45B5D8D35480E882335AE7A9B2C75">
    <w:name w:val="7FA45B5D8D35480E882335AE7A9B2C75"/>
    <w:rsid w:val="00C871B6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Engelke</dc:creator>
  <cp:lastModifiedBy>wiraka@outlook.de</cp:lastModifiedBy>
  <cp:revision>2</cp:revision>
  <cp:lastPrinted>2020-11-17T07:17:00Z</cp:lastPrinted>
  <dcterms:created xsi:type="dcterms:W3CDTF">2024-11-14T08:43:00Z</dcterms:created>
  <dcterms:modified xsi:type="dcterms:W3CDTF">2024-11-14T08:43:00Z</dcterms:modified>
</cp:coreProperties>
</file>